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C5F4" w14:textId="71635885" w:rsidR="004C7D7F" w:rsidRPr="00520B81" w:rsidRDefault="00844508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  <w:r w:rsidRPr="00520B81">
        <w:rPr>
          <w:rFonts w:ascii="Arial" w:hAnsi="Arial" w:cs="Arial"/>
          <w:b/>
          <w:lang w:val="sl-SI"/>
        </w:rPr>
        <w:t>V</w:t>
      </w:r>
      <w:r w:rsidR="00A374A8" w:rsidRPr="00520B81">
        <w:rPr>
          <w:rFonts w:ascii="Arial" w:hAnsi="Arial" w:cs="Arial"/>
          <w:b/>
          <w:lang w:val="sl-SI"/>
        </w:rPr>
        <w:t xml:space="preserve">LOGA ZA PRIZNAVANJE </w:t>
      </w:r>
      <w:r w:rsidRPr="00520B81">
        <w:rPr>
          <w:rFonts w:ascii="Arial" w:hAnsi="Arial" w:cs="Arial"/>
          <w:b/>
          <w:lang w:val="sl-SI"/>
        </w:rPr>
        <w:t xml:space="preserve">FORMALNO IN NEFORMALNO PRIDOBLJENIH </w:t>
      </w:r>
      <w:r w:rsidR="00A374A8" w:rsidRPr="00520B81">
        <w:rPr>
          <w:rFonts w:ascii="Arial" w:hAnsi="Arial" w:cs="Arial"/>
          <w:b/>
          <w:lang w:val="sl-SI"/>
        </w:rPr>
        <w:t>KOMPETENC</w:t>
      </w:r>
      <w:r w:rsidRPr="00520B81">
        <w:rPr>
          <w:rFonts w:ascii="Arial" w:hAnsi="Arial" w:cs="Arial"/>
          <w:b/>
          <w:lang w:val="sl-SI"/>
        </w:rPr>
        <w:t xml:space="preserve"> ZA STROKOVNO DELO V ŠPORTU</w:t>
      </w:r>
      <w:r w:rsidR="001536AD" w:rsidRPr="00520B81">
        <w:rPr>
          <w:rFonts w:ascii="Arial" w:hAnsi="Arial" w:cs="Arial"/>
          <w:b/>
          <w:lang w:val="sl-SI"/>
        </w:rPr>
        <w:t xml:space="preserve"> ZA NAZIV</w:t>
      </w:r>
    </w:p>
    <w:p w14:paraId="0B47E7B9" w14:textId="77777777" w:rsidR="00286D7C" w:rsidRPr="00520B81" w:rsidRDefault="00286D7C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</w:p>
    <w:p w14:paraId="51F559D1" w14:textId="667E78D2" w:rsidR="001536AD" w:rsidRPr="00520B81" w:rsidRDefault="001536AD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520B81">
        <w:rPr>
          <w:rFonts w:ascii="Arial" w:hAnsi="Arial" w:cs="Arial"/>
          <w:b/>
          <w:sz w:val="24"/>
          <w:szCs w:val="24"/>
          <w:lang w:val="sl-SI"/>
        </w:rPr>
        <w:t xml:space="preserve">STROKOVNI DELAVEC </w:t>
      </w:r>
      <w:r w:rsidR="00073DA6">
        <w:rPr>
          <w:rFonts w:ascii="Arial" w:hAnsi="Arial" w:cs="Arial"/>
          <w:b/>
          <w:sz w:val="24"/>
          <w:szCs w:val="24"/>
          <w:lang w:val="sl-SI"/>
        </w:rPr>
        <w:t>2</w:t>
      </w:r>
      <w:r w:rsidRPr="00520B81">
        <w:rPr>
          <w:rFonts w:ascii="Arial" w:hAnsi="Arial" w:cs="Arial"/>
          <w:b/>
          <w:sz w:val="24"/>
          <w:szCs w:val="24"/>
          <w:lang w:val="sl-SI"/>
        </w:rPr>
        <w:t>, ŠPORT</w:t>
      </w:r>
      <w:r w:rsidR="002857E7">
        <w:rPr>
          <w:rFonts w:ascii="Arial" w:hAnsi="Arial" w:cs="Arial"/>
          <w:b/>
          <w:sz w:val="24"/>
          <w:szCs w:val="24"/>
          <w:lang w:val="sl-SI"/>
        </w:rPr>
        <w:t xml:space="preserve"> STAREJŠIH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5E033D2" w14:textId="1DB2E285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6FBB6261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</w:sdtPr>
        <w:sdtEndPr/>
        <w:sdtContent>
          <w:r w:rsidR="00470DBF">
            <w:rPr>
              <w:rFonts w:ascii="Arial" w:hAnsi="Arial" w:cs="Arial"/>
              <w:sz w:val="20"/>
              <w:szCs w:val="20"/>
              <w:lang w:val="sl-SI"/>
            </w:rPr>
            <w:tab/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653787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9CB08C0" w14:textId="2CB02AC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3D4B01C8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78500" cy="247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0;margin-top:12.2pt;width:45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5D1B97D9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8"/>
          <w:szCs w:val="28"/>
          <w:lang w:val="sl-SI"/>
        </w:rPr>
      </w:pPr>
    </w:p>
    <w:p w14:paraId="069D4178" w14:textId="7CC6FC92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LISTINE O V CELOTI OPRAVLJENE</w:t>
      </w:r>
      <w:r w:rsidR="000D72EE" w:rsidRPr="00520B81">
        <w:rPr>
          <w:rFonts w:ascii="Arial" w:hAnsi="Arial" w:cs="Arial"/>
          <w:sz w:val="20"/>
          <w:szCs w:val="20"/>
          <w:lang w:val="sl-SI"/>
        </w:rPr>
        <w:t>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IZOBRAŽEVANJU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/ USPOSABLJANJU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listine oziroma usposabljanja/izobraževanja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3BB7D782" w14:textId="483BB395" w:rsidR="00C212DB" w:rsidRPr="00520B81" w:rsidRDefault="00C212DB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PRISTOP K PROGRAMU (vpišite zahtevano starost, st</w:t>
      </w:r>
      <w:r w:rsidR="00CF7F93" w:rsidRPr="00520B81">
        <w:rPr>
          <w:rFonts w:ascii="Arial" w:hAnsi="Arial" w:cs="Arial"/>
          <w:sz w:val="20"/>
          <w:szCs w:val="20"/>
          <w:lang w:val="sl-SI"/>
        </w:rPr>
        <w:t>.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izobrazbe, delovne izkušnje</w:t>
      </w:r>
      <w:r w:rsidR="0008477A" w:rsidRPr="00520B81">
        <w:rPr>
          <w:rFonts w:ascii="Arial" w:hAnsi="Arial" w:cs="Arial"/>
          <w:sz w:val="20"/>
          <w:szCs w:val="20"/>
          <w:lang w:val="sl-SI"/>
        </w:rPr>
        <w:t>; v kolikor program, ki ste za opravili, ni imel teh vstopnih pogojev, to navedite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"/>
          <w:tag w:val="Pogoji"/>
          <w:id w:val="-257137868"/>
          <w:lock w:val="sdtLocked"/>
          <w:placeholder>
            <w:docPart w:val="3F26B1C381C14FA681D050C42BC262E9"/>
          </w:placeholder>
          <w:showingPlcHdr/>
        </w:sdtPr>
        <w:sdtEndPr/>
        <w:sdtContent>
          <w:r w:rsidR="00214E53">
            <w:rPr>
              <w:rStyle w:val="Besedilooznabemesta"/>
              <w:lang w:val="sl-SI"/>
            </w:rPr>
            <w:t>Vpišite pogoje za pristop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16D37A1C" w14:textId="5AF5574A" w:rsidR="00CF7F93" w:rsidRPr="00520B81" w:rsidRDefault="00CF7F93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DOKONČANJE PROGRAMA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(navedite: teoretični izpit, praktični izpit, seminarska naloga, obvezna praksa</w:t>
      </w:r>
      <w:r w:rsidR="0008477A" w:rsidRPr="00520B81">
        <w:rPr>
          <w:rFonts w:ascii="Arial" w:hAnsi="Arial" w:cs="Arial"/>
          <w:sz w:val="20"/>
          <w:szCs w:val="20"/>
          <w:lang w:val="sl-SI"/>
        </w:rPr>
        <w:t>,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in podobno)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 dokončanja"/>
          <w:tag w:val="Pogoji dokončanja"/>
          <w:id w:val="-1363278892"/>
          <w:lock w:val="sdtLocked"/>
          <w:placeholder>
            <w:docPart w:val="F2927C169D4B469FB3171B9E1AE5A21B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pogoje za dokonča</w:t>
          </w:r>
          <w:r w:rsidR="00627619">
            <w:rPr>
              <w:rStyle w:val="Besedilooznabemesta"/>
              <w:lang w:val="sl-SI"/>
            </w:rPr>
            <w:t>n</w:t>
          </w:r>
          <w:r w:rsidR="00627619" w:rsidRPr="00627619">
            <w:rPr>
              <w:rStyle w:val="Besedilooznabemesta"/>
              <w:lang w:val="sl-SI"/>
            </w:rPr>
            <w:t>je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4326C10C" w14:textId="002B58F4" w:rsidR="00AB4C34" w:rsidRPr="00520B81" w:rsidRDefault="00C839C2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FA98906" w14:textId="301CA231" w:rsidR="00286D7C" w:rsidRPr="00520B81" w:rsidRDefault="0008477A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KOMPETENCE, KI IZHAJAJO IZ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ompetence"/>
          <w:tag w:val="Kompetence"/>
          <w:id w:val="-329533217"/>
          <w:lock w:val="sdtLocked"/>
          <w:placeholder>
            <w:docPart w:val="B64A9A0FBCCE464FABD8457BD0729178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pridobljene kompetence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32DFA5D2" w14:textId="10B65035" w:rsidR="00AB4C34" w:rsidRPr="00520B81" w:rsidRDefault="00AB4C3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SPLETNO POVEZAVO DO JAVNO OBJAVLJENEGA PREDMETNIKA PROGRAMA</w:t>
      </w:r>
      <w:r w:rsidR="00613385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vezava"/>
          <w:tag w:val="Povezava"/>
          <w:id w:val="497003725"/>
          <w:lock w:val="sdtLocked"/>
          <w:placeholder>
            <w:docPart w:val="B457CB027F274D7E92B0A1B77215A489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povezavo do predmetnika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DEFEFD0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CDB090E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5FC2CD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43B5134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DCD6B33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E1487E6" w14:textId="62D5CE34" w:rsidR="00627619" w:rsidRDefault="00627619" w:rsidP="00073DA6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F547F27" w14:textId="77777777" w:rsidR="00073DA6" w:rsidRDefault="00073DA6" w:rsidP="00073DA6">
      <w:pPr>
        <w:rPr>
          <w:rFonts w:ascii="Arial" w:hAnsi="Arial" w:cs="Arial"/>
          <w:sz w:val="20"/>
          <w:szCs w:val="20"/>
          <w:lang w:val="sl-SI"/>
        </w:rPr>
      </w:pPr>
    </w:p>
    <w:p w14:paraId="5BD0AF1A" w14:textId="3F6DB062" w:rsidR="00DD412D" w:rsidRPr="00520B81" w:rsidRDefault="003F5A50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89AB" wp14:editId="1F91918B">
                <wp:simplePos x="0" y="0"/>
                <wp:positionH relativeFrom="column">
                  <wp:posOffset>-466725</wp:posOffset>
                </wp:positionH>
                <wp:positionV relativeFrom="paragraph">
                  <wp:posOffset>152400</wp:posOffset>
                </wp:positionV>
                <wp:extent cx="4838700" cy="3556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EBD0" w14:textId="77777777" w:rsidR="003F5A50" w:rsidRDefault="006E64AC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OBVEZNE PRILOGE</w:t>
                            </w:r>
                            <w:r w:rsidR="003F5A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D02900" w14:textId="10EFE0FC" w:rsidR="003F5A50" w:rsidRDefault="003F5A50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(RELEVANTNA JE IZKLJUČNO DOKUMENTACIJA V SLOVENSKEM JEZIKU)</w:t>
                            </w:r>
                          </w:p>
                          <w:p w14:paraId="7943E7A6" w14:textId="3221AB92" w:rsidR="006E64AC" w:rsidRPr="00FC79E8" w:rsidRDefault="003F5A50" w:rsidP="00C839C2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6E64AC"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9AB" id="Text Box 3" o:spid="_x0000_s1028" type="#_x0000_t202" style="position:absolute;margin-left:-36.75pt;margin-top:12pt;width:381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" fillcolor="#bfbfbf [2412]" strokecolor="#4472c4 [3204]" strokeweight="1pt">
                <v:textbox>
                  <w:txbxContent>
                    <w:p w14:paraId="7A85EBD0" w14:textId="77777777" w:rsidR="003F5A50" w:rsidRDefault="006E64AC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OBVEZNE PRILOGE</w:t>
                      </w:r>
                      <w:r w:rsidR="003F5A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D02900" w14:textId="10EFE0FC" w:rsidR="003F5A50" w:rsidRDefault="003F5A50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(RELEVANTNA JE IZKLJUČNO DOKUMENTACIJA V SLOVENSKEM JEZIKU)</w:t>
                      </w:r>
                    </w:p>
                    <w:p w14:paraId="7943E7A6" w14:textId="3221AB92" w:rsidR="006E64AC" w:rsidRPr="00FC79E8" w:rsidRDefault="003F5A50" w:rsidP="00C839C2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6E64AC"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DA5F05" w14:textId="3D7E7BF8" w:rsidR="00FC79E8" w:rsidRPr="00520B81" w:rsidRDefault="004F2E30" w:rsidP="00F100D4">
      <w:pPr>
        <w:spacing w:after="0" w:line="360" w:lineRule="auto"/>
        <w:ind w:firstLine="0"/>
        <w:rPr>
          <w:rFonts w:ascii="Arial" w:hAnsi="Arial" w:cs="Arial"/>
          <w:sz w:val="2"/>
          <w:szCs w:val="2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"/>
          <w:szCs w:val="2"/>
          <w:lang w:val="sl-SI"/>
        </w:rPr>
        <w:t xml:space="preserve"> </w:t>
      </w:r>
    </w:p>
    <w:p w14:paraId="277C3635" w14:textId="77777777" w:rsidR="00FC79E8" w:rsidRPr="00520B81" w:rsidRDefault="00FC79E8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55C559" w14:textId="77777777" w:rsidR="003F5A50" w:rsidRPr="00520B81" w:rsidRDefault="003F5A50" w:rsidP="003F5A50">
      <w:pPr>
        <w:pStyle w:val="Odstavekseznama"/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3385E9A" w14:textId="0D464344" w:rsidR="00FC79E8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>iploma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o zaključenem usposabljanju.</w:t>
      </w:r>
    </w:p>
    <w:p w14:paraId="04922180" w14:textId="6FA24FC0" w:rsidR="007B08BC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izobrazbi (zaključni izpit, matura,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 ipd.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40DA6F49" w14:textId="2007A17A" w:rsidR="00073DA6" w:rsidRPr="00073DA6" w:rsidRDefault="00073DA6" w:rsidP="00073DA6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4A07F4">
        <w:rPr>
          <w:rFonts w:ascii="Arial" w:hAnsi="Arial" w:cs="Arial"/>
          <w:sz w:val="20"/>
          <w:szCs w:val="20"/>
          <w:lang w:val="sl-SI"/>
        </w:rPr>
        <w:t>Diploma o usposobljenosti skladno z določili v 1a ali 2a točki, VII. člena Pravilnika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751BE006" w14:textId="77777777" w:rsidR="00DD412D" w:rsidRPr="00520B81" w:rsidRDefault="00DD412D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opravljenem tečaju prve pomoči (potrdilo izvajalca tečaja ali vozniški izpit)</w:t>
      </w:r>
    </w:p>
    <w:p w14:paraId="496E2CAE" w14:textId="4EEE534B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Dokazilo o </w:t>
      </w:r>
      <w:r w:rsidR="00DD412D" w:rsidRPr="00520B81">
        <w:rPr>
          <w:rFonts w:ascii="Arial" w:hAnsi="Arial" w:cs="Arial"/>
          <w:sz w:val="20"/>
          <w:szCs w:val="20"/>
          <w:lang w:val="sl-SI"/>
        </w:rPr>
        <w:t>opravljeni najmanj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60</w:t>
      </w:r>
      <w:r w:rsidR="008C0FC9" w:rsidRPr="00520B81">
        <w:rPr>
          <w:rFonts w:ascii="Arial" w:hAnsi="Arial" w:cs="Arial"/>
          <w:sz w:val="20"/>
          <w:szCs w:val="20"/>
          <w:lang w:val="sl-SI"/>
        </w:rPr>
        <w:t>-</w:t>
      </w:r>
      <w:r w:rsidRPr="00520B81">
        <w:rPr>
          <w:rFonts w:ascii="Arial" w:hAnsi="Arial" w:cs="Arial"/>
          <w:sz w:val="20"/>
          <w:szCs w:val="20"/>
          <w:lang w:val="sl-SI"/>
        </w:rPr>
        <w:t>ur</w:t>
      </w:r>
      <w:r w:rsidR="00DD412D" w:rsidRPr="00520B81">
        <w:rPr>
          <w:rFonts w:ascii="Arial" w:hAnsi="Arial" w:cs="Arial"/>
          <w:sz w:val="20"/>
          <w:szCs w:val="20"/>
          <w:lang w:val="sl-SI"/>
        </w:rPr>
        <w:t>ni vadbi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kot 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aktivni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udeleženec športno rekreativne vadbe (potrdilo ponudnika športno rekreativne vadbe ali izjava </w:t>
      </w:r>
      <w:r w:rsidR="00C45745" w:rsidRPr="00520B81">
        <w:rPr>
          <w:rFonts w:ascii="Arial" w:hAnsi="Arial" w:cs="Arial"/>
          <w:sz w:val="20"/>
          <w:szCs w:val="20"/>
          <w:lang w:val="sl-SI"/>
        </w:rPr>
        <w:t>vlagatelja</w:t>
      </w:r>
      <w:r w:rsidR="00612D08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(</w:t>
      </w:r>
      <w:r w:rsidR="008B5720" w:rsidRPr="00520B81">
        <w:rPr>
          <w:rFonts w:ascii="Arial" w:hAnsi="Arial" w:cs="Arial"/>
          <w:sz w:val="20"/>
          <w:szCs w:val="20"/>
          <w:lang w:val="sl-SI"/>
        </w:rPr>
        <w:t>P</w:t>
      </w:r>
      <w:r w:rsidRPr="00520B81">
        <w:rPr>
          <w:rFonts w:ascii="Arial" w:hAnsi="Arial" w:cs="Arial"/>
          <w:sz w:val="20"/>
          <w:szCs w:val="20"/>
          <w:lang w:val="sl-SI"/>
        </w:rPr>
        <w:t>riloga</w:t>
      </w:r>
      <w:r w:rsidR="0029133C" w:rsidRPr="00520B81">
        <w:rPr>
          <w:rFonts w:ascii="Arial" w:hAnsi="Arial" w:cs="Arial"/>
          <w:sz w:val="20"/>
          <w:szCs w:val="20"/>
          <w:lang w:val="sl-SI"/>
        </w:rPr>
        <w:t xml:space="preserve"> 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DD412D"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6DEB0830" w14:textId="0FB1A744" w:rsidR="008C0FC9" w:rsidRPr="00520B81" w:rsidRDefault="008C0FC9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Primerjava predmetnika programa usposabljanja OKS-ZŠZ s predmetnikom programa, na katerega se nanaša vloga za priznavanje kompetenc (Priloga 1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="002857E7">
        <w:rPr>
          <w:rFonts w:ascii="Arial" w:hAnsi="Arial" w:cs="Arial"/>
          <w:sz w:val="20"/>
          <w:szCs w:val="20"/>
          <w:lang w:val="sl-SI"/>
        </w:rPr>
        <w:t>–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Š</w:t>
      </w:r>
      <w:r w:rsidR="002857E7">
        <w:rPr>
          <w:rFonts w:ascii="Arial" w:hAnsi="Arial" w:cs="Arial"/>
          <w:sz w:val="20"/>
          <w:szCs w:val="20"/>
          <w:lang w:val="sl-SI"/>
        </w:rPr>
        <w:t>S2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1FAC9BA7" w14:textId="73E0E9E3" w:rsidR="008C0FC9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Uradni predmetnik </w:t>
      </w:r>
      <w:r w:rsidR="008C0FC9" w:rsidRPr="00520B81">
        <w:rPr>
          <w:rFonts w:ascii="Arial" w:hAnsi="Arial" w:cs="Arial"/>
          <w:sz w:val="20"/>
          <w:szCs w:val="20"/>
          <w:lang w:val="sl-SI"/>
        </w:rPr>
        <w:t>programa, na katerega se nanaša vloga, iz katerega je razvidno: predmetnik z obsegom ur posameznega predmeta, standardi znanj posameznega predmeta, reference predavateljev posameznega predmeta</w:t>
      </w:r>
    </w:p>
    <w:p w14:paraId="59D1C8B9" w14:textId="77777777" w:rsidR="004A07F4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Uradni urnik programa (če je še na voljo), oziroma s strani izvajalca potrjen urnik programa pripravljen za namene te vloge.</w:t>
      </w:r>
      <w:r w:rsidR="00B14B8B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90C0BC4" w14:textId="7A06C80C" w:rsidR="00440E87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Spletni naslov strani izvajalca programa, kjer je možno preveriti predmetnik in arhiv izvedenih tečajev (ni obvezno)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7135754F" w14:textId="09446742" w:rsidR="00073DA6" w:rsidRPr="00073DA6" w:rsidRDefault="00073DA6" w:rsidP="00073DA6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4A07F4">
        <w:rPr>
          <w:rFonts w:ascii="Arial" w:hAnsi="Arial" w:cs="Arial"/>
          <w:sz w:val="20"/>
          <w:szCs w:val="20"/>
          <w:lang w:val="sl-SI"/>
        </w:rPr>
        <w:t>Dokazilo o najmanj enoletnih športno-pedagoških izkušnjah kot strokovni delavec 1 – športna rekreacija ali strokovni delavec 1 – šport starejših skladno z določili v 1b ali 2b točki, VII. člena Pravilnika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30E412D7" w14:textId="77777777" w:rsidR="00D90CF0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</w:t>
      </w:r>
      <w:r w:rsidR="00DA2E3A" w:rsidRPr="00520B81">
        <w:rPr>
          <w:rFonts w:ascii="Arial" w:hAnsi="Arial" w:cs="Arial"/>
          <w:sz w:val="20"/>
          <w:szCs w:val="20"/>
          <w:lang w:val="sl-SI"/>
        </w:rPr>
        <w:t xml:space="preserve">otrdilo plačilu stroškov postopka </w:t>
      </w:r>
      <w:r w:rsidR="00D90CF0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8B380D2" w14:textId="16AC4B58" w:rsidR="00FC79E8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 xml:space="preserve">rugo (navedite):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ugo"/>
          <w:tag w:val="Drugo"/>
          <w:id w:val="1344358243"/>
          <w:lock w:val="sdtLocked"/>
          <w:placeholder>
            <w:docPart w:val="973A396294CC47C2A3545C87A696F8C9"/>
          </w:placeholder>
          <w:showingPlcHdr/>
        </w:sdtPr>
        <w:sdtEndPr/>
        <w:sdtContent>
          <w:r w:rsidR="00627619" w:rsidRPr="007225C1">
            <w:rPr>
              <w:rStyle w:val="Besedilooznabemesta"/>
              <w:lang w:val="sl-SI"/>
            </w:rPr>
            <w:t>Vpišite morebitne druge priloge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8F7EB77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4B747EC3" w14:textId="77777777" w:rsidR="00470DBF" w:rsidRPr="00470DBF" w:rsidRDefault="00470DBF" w:rsidP="00470DBF">
      <w:pPr>
        <w:spacing w:after="0" w:line="288" w:lineRule="auto"/>
        <w:ind w:firstLine="0"/>
        <w:jc w:val="both"/>
        <w:rPr>
          <w:rFonts w:ascii="Arial" w:hAnsi="Arial" w:cs="Arial"/>
          <w:sz w:val="16"/>
          <w:szCs w:val="16"/>
          <w:lang w:val="sl-SI"/>
        </w:rPr>
      </w:pPr>
      <w:r w:rsidRPr="00470DBF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(Uradni list RS, št. </w:t>
      </w:r>
      <w:hyperlink r:id="rId8" w:tgtFrame="_blank" w:tooltip="Zakon o varstvu osebnih podatkov (ZVOP-1)" w:history="1">
        <w:r w:rsidRPr="00470DBF">
          <w:rPr>
            <w:rStyle w:val="Hiperpovezava"/>
            <w:rFonts w:ascii="Arial" w:hAnsi="Arial" w:cs="Arial"/>
            <w:sz w:val="16"/>
            <w:szCs w:val="16"/>
            <w:lang w:val="sl-SI"/>
          </w:rPr>
          <w:t>86/04</w:t>
        </w:r>
      </w:hyperlink>
      <w:r w:rsidRPr="00470DBF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Pr="00470DBF">
          <w:rPr>
            <w:rStyle w:val="Hiperpovezava"/>
            <w:rFonts w:ascii="Arial" w:hAnsi="Arial" w:cs="Arial"/>
            <w:sz w:val="16"/>
            <w:szCs w:val="16"/>
            <w:lang w:val="sl-SI"/>
          </w:rPr>
          <w:t>113/05</w:t>
        </w:r>
      </w:hyperlink>
      <w:r w:rsidRPr="00470DBF">
        <w:rPr>
          <w:rFonts w:ascii="Arial" w:hAnsi="Arial" w:cs="Arial"/>
          <w:sz w:val="16"/>
          <w:szCs w:val="16"/>
          <w:lang w:val="sl-SI"/>
        </w:rPr>
        <w:t> – ZInfP, </w:t>
      </w:r>
      <w:hyperlink r:id="rId10" w:tgtFrame="_blank" w:tooltip="Zakon o spremembah in dopolnitvah Zakona o ustavnem sodišču" w:history="1">
        <w:r w:rsidRPr="00470DBF">
          <w:rPr>
            <w:rStyle w:val="Hiperpovezava"/>
            <w:rFonts w:ascii="Arial" w:hAnsi="Arial" w:cs="Arial"/>
            <w:sz w:val="16"/>
            <w:szCs w:val="16"/>
            <w:lang w:val="sl-SI"/>
          </w:rPr>
          <w:t>51/07</w:t>
        </w:r>
      </w:hyperlink>
      <w:r w:rsidRPr="00470DBF">
        <w:rPr>
          <w:rFonts w:ascii="Arial" w:hAnsi="Arial" w:cs="Arial"/>
          <w:sz w:val="16"/>
          <w:szCs w:val="16"/>
          <w:lang w:val="sl-SI"/>
        </w:rPr>
        <w:t> – ZUstS-A, </w:t>
      </w:r>
      <w:hyperlink r:id="rId11" w:tgtFrame="_blank" w:tooltip="Zakon o spremembah in dopolnitvah Zakona o varstvu osebnih podatkov" w:history="1">
        <w:r w:rsidRPr="00470DBF">
          <w:rPr>
            <w:rStyle w:val="Hiperpovezava"/>
            <w:rFonts w:ascii="Arial" w:hAnsi="Arial" w:cs="Arial"/>
            <w:sz w:val="16"/>
            <w:szCs w:val="16"/>
            <w:lang w:val="sl-SI"/>
          </w:rPr>
          <w:t>67/07</w:t>
        </w:r>
      </w:hyperlink>
      <w:r w:rsidRPr="00470DBF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Pr="00470DBF">
          <w:rPr>
            <w:rStyle w:val="Hiperpovezava"/>
            <w:rFonts w:ascii="Arial" w:hAnsi="Arial" w:cs="Arial"/>
            <w:sz w:val="16"/>
            <w:szCs w:val="16"/>
            <w:lang w:val="sl-SI"/>
          </w:rPr>
          <w:t>177/20</w:t>
        </w:r>
      </w:hyperlink>
      <w:r w:rsidRPr="00470DBF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p w14:paraId="4E842FE0" w14:textId="77777777" w:rsidR="00627619" w:rsidRDefault="00627619" w:rsidP="00D51D06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68471B0" w14:textId="618F38D5" w:rsidR="003434F7" w:rsidRPr="00520B81" w:rsidRDefault="00FC79E8" w:rsidP="00073DA6">
      <w:pPr>
        <w:spacing w:after="0" w:line="288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6D86477" w:rsidR="003434F7" w:rsidRPr="00520B81" w:rsidRDefault="003434F7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5770AE8" w14:textId="3B232DE2" w:rsidR="003434F7" w:rsidRPr="00520B81" w:rsidRDefault="00FC79E8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7225C1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7020850D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  <w:showingPlcHdr/>
        </w:sdtPr>
        <w:sdtEndPr/>
        <w:sdtContent>
          <w:r w:rsidR="007225C1" w:rsidRPr="007225C1">
            <w:rPr>
              <w:rStyle w:val="Besedilooznabemesta"/>
              <w:lang w:val="sl-SI"/>
            </w:rPr>
            <w:t>Vpišite ime in priimek</w:t>
          </w:r>
          <w:r w:rsidR="007225C1" w:rsidRPr="001D177F">
            <w:rPr>
              <w:rStyle w:val="Besedilooznabemesta"/>
            </w:rPr>
            <w:t>.</w:t>
          </w:r>
        </w:sdtContent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21544D9F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470DBF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1"/>
  </w:num>
  <w:num w:numId="2" w16cid:durableId="1391339910">
    <w:abstractNumId w:val="0"/>
  </w:num>
  <w:num w:numId="3" w16cid:durableId="396783511">
    <w:abstractNumId w:val="8"/>
  </w:num>
  <w:num w:numId="4" w16cid:durableId="784230449">
    <w:abstractNumId w:val="13"/>
  </w:num>
  <w:num w:numId="5" w16cid:durableId="1495754494">
    <w:abstractNumId w:val="7"/>
  </w:num>
  <w:num w:numId="6" w16cid:durableId="1874806306">
    <w:abstractNumId w:val="3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2"/>
  </w:num>
  <w:num w:numId="10" w16cid:durableId="1948586570">
    <w:abstractNumId w:val="10"/>
  </w:num>
  <w:num w:numId="11" w16cid:durableId="1701855282">
    <w:abstractNumId w:val="10"/>
  </w:num>
  <w:num w:numId="12" w16cid:durableId="117188302">
    <w:abstractNumId w:val="14"/>
  </w:num>
  <w:num w:numId="13" w16cid:durableId="216598746">
    <w:abstractNumId w:val="4"/>
  </w:num>
  <w:num w:numId="14" w16cid:durableId="1230461646">
    <w:abstractNumId w:val="5"/>
  </w:num>
  <w:num w:numId="15" w16cid:durableId="1983339531">
    <w:abstractNumId w:val="9"/>
  </w:num>
  <w:num w:numId="16" w16cid:durableId="168797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gzcMg0EazafAYX6esmrOHfuILQ9m+NmCj2wG0Tf7UPTVLyQ+C0cfBv95uJH0jshvp3wFcj5Jx61qY1h7EpBA==" w:salt="TSniY2LpkG6vDTDpQ+CSJA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73DA6"/>
    <w:rsid w:val="00081AC4"/>
    <w:rsid w:val="0008477A"/>
    <w:rsid w:val="000D198F"/>
    <w:rsid w:val="000D5562"/>
    <w:rsid w:val="000D72EE"/>
    <w:rsid w:val="000E0971"/>
    <w:rsid w:val="000F602E"/>
    <w:rsid w:val="001150F5"/>
    <w:rsid w:val="001312C7"/>
    <w:rsid w:val="001536AD"/>
    <w:rsid w:val="00163233"/>
    <w:rsid w:val="00195F7C"/>
    <w:rsid w:val="001A2DDE"/>
    <w:rsid w:val="001A7742"/>
    <w:rsid w:val="001C5F94"/>
    <w:rsid w:val="001F2D23"/>
    <w:rsid w:val="00203743"/>
    <w:rsid w:val="00214E53"/>
    <w:rsid w:val="00250D07"/>
    <w:rsid w:val="00275788"/>
    <w:rsid w:val="002857E7"/>
    <w:rsid w:val="00286D7C"/>
    <w:rsid w:val="0029133C"/>
    <w:rsid w:val="002952A1"/>
    <w:rsid w:val="002B59C4"/>
    <w:rsid w:val="00321388"/>
    <w:rsid w:val="00341A38"/>
    <w:rsid w:val="003434F7"/>
    <w:rsid w:val="003837C5"/>
    <w:rsid w:val="003C4C99"/>
    <w:rsid w:val="003D22B1"/>
    <w:rsid w:val="003D23D9"/>
    <w:rsid w:val="003F5A50"/>
    <w:rsid w:val="00440C7A"/>
    <w:rsid w:val="00440E87"/>
    <w:rsid w:val="004706FC"/>
    <w:rsid w:val="00470DBF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7194C"/>
    <w:rsid w:val="00891D71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9115D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212DB"/>
    <w:rsid w:val="00C45745"/>
    <w:rsid w:val="00C47C72"/>
    <w:rsid w:val="00C76602"/>
    <w:rsid w:val="00C839C2"/>
    <w:rsid w:val="00CD1DA8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B1142"/>
    <w:rsid w:val="00DC0B36"/>
    <w:rsid w:val="00DD412D"/>
    <w:rsid w:val="00DE3422"/>
    <w:rsid w:val="00DE3951"/>
    <w:rsid w:val="00E2362F"/>
    <w:rsid w:val="00E60F5B"/>
    <w:rsid w:val="00E82EE0"/>
    <w:rsid w:val="00EC4250"/>
    <w:rsid w:val="00ED69F4"/>
    <w:rsid w:val="00EF2533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470D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0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2C2CD2" w:rsidRDefault="00596057" w:rsidP="00596057">
          <w:pPr>
            <w:pStyle w:val="54267BC0F69E42538C7F7DB139888FD414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2C2CD2" w:rsidRDefault="00596057" w:rsidP="00596057">
          <w:pPr>
            <w:pStyle w:val="6325A2FB645047F1A0B9D2E1A975051511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2C2CD2" w:rsidRDefault="00596057" w:rsidP="00596057">
          <w:pPr>
            <w:pStyle w:val="59F85F4B4BA142769FEFDFEBD052E8F611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2C2CD2" w:rsidRDefault="00596057" w:rsidP="00596057">
          <w:pPr>
            <w:pStyle w:val="38E11172A8BF438492D01DC5E5748A5111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2C2CD2" w:rsidRDefault="00596057" w:rsidP="00596057">
          <w:pPr>
            <w:pStyle w:val="748BFA8961DA4F518AFCBB77D3314E9311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2C2CD2" w:rsidRDefault="00596057" w:rsidP="00596057">
          <w:pPr>
            <w:pStyle w:val="B883C54534924327B4843A28AFCC83FF11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2C2CD2" w:rsidRDefault="00596057" w:rsidP="00596057">
          <w:pPr>
            <w:pStyle w:val="E2929892B7124DED867CC577FC82935F5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2C2CD2" w:rsidRDefault="00596057" w:rsidP="00596057">
          <w:pPr>
            <w:pStyle w:val="633583E272FE43C0AE4B924A360EFC185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2C2CD2" w:rsidRDefault="00596057" w:rsidP="00596057">
          <w:pPr>
            <w:pStyle w:val="87C98CC994AC4C359CB52DF0402208485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2C2CD2" w:rsidRDefault="00596057" w:rsidP="00596057">
          <w:pPr>
            <w:pStyle w:val="47B90EAF119A4F8BB7BB00289ABDF3315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2C2CD2" w:rsidRDefault="00596057" w:rsidP="00596057">
          <w:pPr>
            <w:pStyle w:val="04552D2AF0884A959E1DA19D1EF541D25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2C2CD2" w:rsidRDefault="00596057" w:rsidP="00596057">
          <w:pPr>
            <w:pStyle w:val="3797063DA83F4B7BAD247F8112F0D3AE5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2C2CD2" w:rsidRDefault="00596057" w:rsidP="00596057">
          <w:pPr>
            <w:pStyle w:val="65216714637A4BA9849731C3439D1DA24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2C2CD2" w:rsidRDefault="00596057" w:rsidP="00596057">
          <w:pPr>
            <w:pStyle w:val="8289AEA270E044F1A1D487D84FA022974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2C2CD2" w:rsidRDefault="00596057" w:rsidP="00596057">
          <w:pPr>
            <w:pStyle w:val="B0546D9CCC0D4EA18E89DBCE34DE278D4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2C2CD2" w:rsidRDefault="00596057" w:rsidP="00596057">
          <w:pPr>
            <w:pStyle w:val="74D9418710C44A90A717F17EF531A1344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2C2CD2" w:rsidRDefault="00596057" w:rsidP="00596057">
          <w:pPr>
            <w:pStyle w:val="9B84D6A0A4B8439DA9D4BE002437D8564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2C2CD2" w:rsidRDefault="00596057" w:rsidP="00596057">
          <w:pPr>
            <w:pStyle w:val="2EA4B2208D5D47FD95877199554C01253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F26B1C381C14FA681D050C42BC262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2F637D-5E9F-4CD2-8D9E-691515D7F8A7}"/>
      </w:docPartPr>
      <w:docPartBody>
        <w:p w:rsidR="002C2CD2" w:rsidRDefault="00596057" w:rsidP="00596057">
          <w:pPr>
            <w:pStyle w:val="3F26B1C381C14FA681D050C42BC262E93"/>
          </w:pPr>
          <w:r>
            <w:rPr>
              <w:rStyle w:val="Besedilooznabemesta"/>
              <w:lang w:val="sl-SI"/>
            </w:rPr>
            <w:t>Vpišite pogoje za pristop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F2927C169D4B469FB3171B9E1AE5A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879B6A-835A-469A-A5B4-CFF0F9356378}"/>
      </w:docPartPr>
      <w:docPartBody>
        <w:p w:rsidR="002C2CD2" w:rsidRDefault="00596057" w:rsidP="00596057">
          <w:pPr>
            <w:pStyle w:val="F2927C169D4B469FB3171B9E1AE5A21B3"/>
          </w:pPr>
          <w:r w:rsidRPr="00627619">
            <w:rPr>
              <w:rStyle w:val="Besedilooznabemesta"/>
              <w:lang w:val="sl-SI"/>
            </w:rPr>
            <w:t>Vpišite pogoje za dokonča</w:t>
          </w:r>
          <w:r>
            <w:rPr>
              <w:rStyle w:val="Besedilooznabemesta"/>
              <w:lang w:val="sl-SI"/>
            </w:rPr>
            <w:t>n</w:t>
          </w:r>
          <w:r w:rsidRPr="00627619">
            <w:rPr>
              <w:rStyle w:val="Besedilooznabemesta"/>
              <w:lang w:val="sl-SI"/>
            </w:rPr>
            <w:t>je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2C2CD2" w:rsidRDefault="00596057" w:rsidP="00596057">
          <w:pPr>
            <w:pStyle w:val="06D6C453779B4DD89EC394544407EA2C3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2C2CD2" w:rsidRDefault="00596057" w:rsidP="00596057">
          <w:pPr>
            <w:pStyle w:val="5BF60D54F70D436FA6F5FE0FB59AFAD03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64A9A0FBCCE464FABD8457BD07291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F14602-5A52-4AA1-B4A2-9FBE494E9234}"/>
      </w:docPartPr>
      <w:docPartBody>
        <w:p w:rsidR="002C2CD2" w:rsidRDefault="00596057" w:rsidP="00596057">
          <w:pPr>
            <w:pStyle w:val="B64A9A0FBCCE464FABD8457BD07291783"/>
          </w:pPr>
          <w:r w:rsidRPr="00627619">
            <w:rPr>
              <w:rStyle w:val="Besedilooznabemesta"/>
              <w:lang w:val="sl-SI"/>
            </w:rPr>
            <w:t>Vpišite pridobljene kompetence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457CB027F274D7E92B0A1B77215A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7B19F-D716-4542-A4F1-26F2AA549095}"/>
      </w:docPartPr>
      <w:docPartBody>
        <w:p w:rsidR="002C2CD2" w:rsidRDefault="00596057" w:rsidP="00596057">
          <w:pPr>
            <w:pStyle w:val="B457CB027F274D7E92B0A1B77215A4893"/>
          </w:pPr>
          <w:r w:rsidRPr="00627619">
            <w:rPr>
              <w:rStyle w:val="Besedilooznabemesta"/>
              <w:lang w:val="sl-SI"/>
            </w:rPr>
            <w:t>Vpišite povezavo do predmetnika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73A396294CC47C2A3545C87A696F8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7BF42-7EFF-46D4-A13D-AE689A5FCDE9}"/>
      </w:docPartPr>
      <w:docPartBody>
        <w:p w:rsidR="002C2CD2" w:rsidRDefault="00596057" w:rsidP="00596057">
          <w:pPr>
            <w:pStyle w:val="973A396294CC47C2A3545C87A696F8C92"/>
          </w:pPr>
          <w:r w:rsidRPr="007225C1">
            <w:rPr>
              <w:rStyle w:val="Besedilooznabemesta"/>
              <w:lang w:val="sl-SI"/>
            </w:rPr>
            <w:t>Vpišite morebitne druge priloge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2C2CD2" w:rsidRDefault="00596057" w:rsidP="00596057">
          <w:pPr>
            <w:pStyle w:val="A82146E96DCB40028DD296870F742C631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2C2CD2"/>
    <w:rsid w:val="005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6057"/>
    <w:rPr>
      <w:color w:val="808080"/>
    </w:rPr>
  </w:style>
  <w:style w:type="paragraph" w:customStyle="1" w:styleId="54267BC0F69E42538C7F7DB139888FD414">
    <w:name w:val="54267BC0F69E42538C7F7DB139888FD414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11">
    <w:name w:val="B883C54534924327B4843A28AFCC83FF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11">
    <w:name w:val="6325A2FB645047F1A0B9D2E1A9750515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11">
    <w:name w:val="59F85F4B4BA142769FEFDFEBD052E8F6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11">
    <w:name w:val="38E11172A8BF438492D01DC5E5748A51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11">
    <w:name w:val="748BFA8961DA4F518AFCBB77D3314E93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5">
    <w:name w:val="E2929892B7124DED867CC577FC82935F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5">
    <w:name w:val="633583E272FE43C0AE4B924A360EFC1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5">
    <w:name w:val="87C98CC994AC4C359CB52DF04022084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5">
    <w:name w:val="47B90EAF119A4F8BB7BB00289ABDF331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5">
    <w:name w:val="04552D2AF0884A959E1DA19D1EF541D2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5">
    <w:name w:val="3797063DA83F4B7BAD247F8112F0D3AE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5216714637A4BA9849731C3439D1DA24">
    <w:name w:val="65216714637A4BA9849731C3439D1DA2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8289AEA270E044F1A1D487D84FA022974">
    <w:name w:val="8289AEA270E044F1A1D487D84FA02297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4">
    <w:name w:val="B0546D9CCC0D4EA18E89DBCE34DE278D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4">
    <w:name w:val="74D9418710C44A90A717F17EF531A134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4">
    <w:name w:val="9B84D6A0A4B8439DA9D4BE002437D856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3">
    <w:name w:val="2EA4B2208D5D47FD95877199554C0125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3F26B1C381C14FA681D050C42BC262E93">
    <w:name w:val="3F26B1C381C14FA681D050C42BC262E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F2927C169D4B469FB3171B9E1AE5A21B3">
    <w:name w:val="F2927C169D4B469FB3171B9E1AE5A21B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3">
    <w:name w:val="06D6C453779B4DD89EC394544407EA2C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3">
    <w:name w:val="5BF60D54F70D436FA6F5FE0FB59AFAD0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64A9A0FBCCE464FABD8457BD07291783">
    <w:name w:val="B64A9A0FBCCE464FABD8457BD0729178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457CB027F274D7E92B0A1B77215A4893">
    <w:name w:val="B457CB027F274D7E92B0A1B77215A48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73A396294CC47C2A3545C87A696F8C92">
    <w:name w:val="973A396294CC47C2A3545C87A696F8C9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A82146E96DCB40028DD296870F742C631">
    <w:name w:val="A82146E96DCB40028DD296870F742C631"/>
    <w:rsid w:val="00596057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3</cp:revision>
  <cp:lastPrinted>2020-01-08T15:09:00Z</cp:lastPrinted>
  <dcterms:created xsi:type="dcterms:W3CDTF">2023-01-13T12:40:00Z</dcterms:created>
  <dcterms:modified xsi:type="dcterms:W3CDTF">2023-01-13T13:06:00Z</dcterms:modified>
</cp:coreProperties>
</file>