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F7EB" w14:textId="77777777" w:rsidR="006B4BD5" w:rsidRPr="00CF3DAF" w:rsidRDefault="006B4BD5" w:rsidP="006B4BD5">
      <w:pPr>
        <w:spacing w:after="0" w:line="288" w:lineRule="auto"/>
        <w:ind w:firstLine="0"/>
        <w:rPr>
          <w:rFonts w:ascii="Arial" w:hAnsi="Arial" w:cs="Arial"/>
          <w:b/>
          <w:bCs/>
          <w:sz w:val="20"/>
          <w:szCs w:val="20"/>
          <w:lang w:val="sl-SI"/>
        </w:rPr>
      </w:pPr>
      <w:r w:rsidRPr="00CF3DAF">
        <w:rPr>
          <w:rFonts w:ascii="Arial" w:hAnsi="Arial" w:cs="Arial"/>
          <w:b/>
          <w:bCs/>
          <w:sz w:val="20"/>
          <w:szCs w:val="20"/>
          <w:lang w:val="sl-SI"/>
        </w:rPr>
        <w:t xml:space="preserve">Priloga 1: </w:t>
      </w:r>
    </w:p>
    <w:p w14:paraId="7BDBB6B4" w14:textId="77777777" w:rsidR="006B4BD5" w:rsidRPr="00CF3DAF" w:rsidRDefault="006B4BD5" w:rsidP="006B4BD5">
      <w:pPr>
        <w:spacing w:after="0" w:line="288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CF3DAF">
        <w:rPr>
          <w:rFonts w:ascii="Arial" w:hAnsi="Arial" w:cs="Arial"/>
          <w:sz w:val="20"/>
          <w:szCs w:val="20"/>
          <w:lang w:val="sl-SI"/>
        </w:rPr>
        <w:t xml:space="preserve">Podatki o predavateljih obveznih vsebin programa usposabljanja, ki ga je končal strokovni delavec v športu </w:t>
      </w:r>
    </w:p>
    <w:p w14:paraId="36FD0A68" w14:textId="77777777" w:rsidR="006B4BD5" w:rsidRPr="00E752B1" w:rsidRDefault="006B4BD5" w:rsidP="006B4BD5">
      <w:pPr>
        <w:spacing w:after="0" w:line="288" w:lineRule="auto"/>
        <w:ind w:firstLine="0"/>
        <w:rPr>
          <w:rFonts w:ascii="Arial" w:hAnsi="Arial" w:cs="Arial"/>
          <w:sz w:val="10"/>
          <w:szCs w:val="10"/>
          <w:lang w:val="sl-SI"/>
        </w:rPr>
      </w:pPr>
    </w:p>
    <w:tbl>
      <w:tblPr>
        <w:tblStyle w:val="Tabelamrea"/>
        <w:tblW w:w="9781" w:type="dxa"/>
        <w:tblInd w:w="-165" w:type="dxa"/>
        <w:tblLook w:val="04A0" w:firstRow="1" w:lastRow="0" w:firstColumn="1" w:lastColumn="0" w:noHBand="0" w:noVBand="1"/>
      </w:tblPr>
      <w:tblGrid>
        <w:gridCol w:w="3968"/>
        <w:gridCol w:w="855"/>
        <w:gridCol w:w="2125"/>
        <w:gridCol w:w="2833"/>
      </w:tblGrid>
      <w:tr w:rsidR="006B4BD5" w:rsidRPr="00E752B1" w14:paraId="4D2AF90D" w14:textId="77777777" w:rsidTr="00D26669">
        <w:trPr>
          <w:trHeight w:val="712"/>
        </w:trPr>
        <w:tc>
          <w:tcPr>
            <w:tcW w:w="48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24850ABB" w14:textId="77777777" w:rsidR="006B4BD5" w:rsidRPr="00E752B1" w:rsidRDefault="006B4BD5" w:rsidP="00226DD3">
            <w:pPr>
              <w:spacing w:after="60" w:line="240" w:lineRule="auto"/>
              <w:ind w:firstLine="357"/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E752B1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OBVEZNE VSEBINE </w:t>
            </w:r>
            <w:r w:rsidRPr="00E752B1">
              <w:rPr>
                <w:rFonts w:ascii="Arial" w:hAnsi="Arial" w:cs="Arial"/>
                <w:b/>
                <w:sz w:val="18"/>
                <w:szCs w:val="18"/>
                <w:lang w:val="sl-SI"/>
              </w:rPr>
              <w:t xml:space="preserve">določene s </w:t>
            </w:r>
          </w:p>
          <w:p w14:paraId="1EF95E55" w14:textId="77777777" w:rsidR="006B4BD5" w:rsidRPr="00E752B1" w:rsidRDefault="006B4BD5" w:rsidP="00226DD3">
            <w:pPr>
              <w:spacing w:after="60" w:line="240" w:lineRule="auto"/>
              <w:ind w:firstLine="357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E752B1">
              <w:rPr>
                <w:rFonts w:ascii="Arial" w:hAnsi="Arial" w:cs="Arial"/>
                <w:b/>
                <w:sz w:val="18"/>
                <w:szCs w:val="18"/>
                <w:lang w:val="sl-SI"/>
              </w:rPr>
              <w:t>Pravilnikom o usposabljanju strokovnih delavcev v športu</w:t>
            </w:r>
          </w:p>
        </w:tc>
        <w:tc>
          <w:tcPr>
            <w:tcW w:w="4958" w:type="dxa"/>
            <w:gridSpan w:val="2"/>
            <w:tcBorders>
              <w:top w:val="single" w:sz="12" w:space="0" w:color="auto"/>
              <w:left w:val="double" w:sz="4" w:space="0" w:color="auto"/>
              <w:bottom w:val="nil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FA4B7C5" w14:textId="77777777" w:rsidR="006B4BD5" w:rsidRPr="00E752B1" w:rsidRDefault="006B4BD5" w:rsidP="00226DD3">
            <w:pPr>
              <w:spacing w:after="80" w:line="240" w:lineRule="auto"/>
              <w:ind w:firstLine="357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E752B1">
              <w:rPr>
                <w:rFonts w:ascii="Arial" w:hAnsi="Arial" w:cs="Arial"/>
                <w:b/>
                <w:sz w:val="20"/>
                <w:szCs w:val="20"/>
                <w:lang w:val="sl-SI"/>
              </w:rPr>
              <w:t>PREDAVATELJ ZAKLJUČENEGA PROGRAMA USPOSABLJANJA</w:t>
            </w:r>
          </w:p>
        </w:tc>
      </w:tr>
      <w:tr w:rsidR="006B4BD5" w:rsidRPr="00E752B1" w14:paraId="4C7D6C05" w14:textId="77777777" w:rsidTr="00D26669">
        <w:trPr>
          <w:trHeight w:val="675"/>
        </w:trPr>
        <w:tc>
          <w:tcPr>
            <w:tcW w:w="3968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A14490" w14:textId="77777777" w:rsidR="006B4BD5" w:rsidRPr="00E752B1" w:rsidRDefault="006B4BD5" w:rsidP="00226DD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E752B1">
              <w:rPr>
                <w:rFonts w:ascii="Arial" w:hAnsi="Arial" w:cs="Arial"/>
                <w:b/>
                <w:sz w:val="18"/>
                <w:szCs w:val="18"/>
                <w:lang w:val="sl-SI"/>
              </w:rPr>
              <w:t>Predmet</w:t>
            </w:r>
          </w:p>
        </w:tc>
        <w:tc>
          <w:tcPr>
            <w:tcW w:w="8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39CFFDD0" w14:textId="77777777" w:rsidR="006B4BD5" w:rsidRPr="00E752B1" w:rsidRDefault="006B4BD5" w:rsidP="00226DD3">
            <w:pPr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E752B1">
              <w:rPr>
                <w:rFonts w:ascii="Arial" w:hAnsi="Arial" w:cs="Arial"/>
                <w:b/>
                <w:sz w:val="18"/>
                <w:szCs w:val="18"/>
                <w:lang w:val="sl-SI"/>
              </w:rPr>
              <w:t>Obseg (št</w:t>
            </w: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.</w:t>
            </w:r>
            <w:r w:rsidRPr="00E752B1">
              <w:rPr>
                <w:rFonts w:ascii="Arial" w:hAnsi="Arial" w:cs="Arial"/>
                <w:b/>
                <w:sz w:val="18"/>
                <w:szCs w:val="18"/>
                <w:lang w:val="sl-SI"/>
              </w:rPr>
              <w:t xml:space="preserve"> ur)</w:t>
            </w:r>
          </w:p>
        </w:tc>
        <w:tc>
          <w:tcPr>
            <w:tcW w:w="4958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B48E28F" w14:textId="77777777" w:rsidR="006B4BD5" w:rsidRPr="00E752B1" w:rsidRDefault="006B4BD5" w:rsidP="00226DD3">
            <w:pPr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sl-SI"/>
              </w:rPr>
            </w:pPr>
            <w:r w:rsidRPr="00E752B1">
              <w:rPr>
                <w:rFonts w:ascii="Arial" w:hAnsi="Arial" w:cs="Arial"/>
                <w:bCs/>
                <w:i/>
                <w:iCs/>
                <w:sz w:val="18"/>
                <w:szCs w:val="18"/>
                <w:lang w:val="sl-SI"/>
              </w:rPr>
              <w:t>Vpišite ime in priimek predavatelja (prvi stolpec) ter</w:t>
            </w:r>
          </w:p>
          <w:p w14:paraId="36288B86" w14:textId="77777777" w:rsidR="006B4BD5" w:rsidRPr="00E752B1" w:rsidRDefault="006B4BD5" w:rsidP="00226DD3">
            <w:pPr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E752B1">
              <w:rPr>
                <w:rFonts w:ascii="Arial" w:hAnsi="Arial" w:cs="Arial"/>
                <w:bCs/>
                <w:i/>
                <w:iCs/>
                <w:sz w:val="18"/>
                <w:szCs w:val="18"/>
                <w:lang w:val="sl-SI"/>
              </w:rPr>
              <w:t>stopnjo (in smer) izobrazbe ter izkušnje v praksi</w:t>
            </w:r>
          </w:p>
        </w:tc>
      </w:tr>
      <w:tr w:rsidR="006B4BD5" w:rsidRPr="00E752B1" w14:paraId="5AC3434D" w14:textId="77777777" w:rsidTr="00D26669">
        <w:tc>
          <w:tcPr>
            <w:tcW w:w="3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DB94" w14:textId="17D2C897" w:rsidR="006B4BD5" w:rsidRPr="00E752B1" w:rsidRDefault="006B4BD5" w:rsidP="00226DD3">
            <w:pPr>
              <w:spacing w:after="0" w:line="240" w:lineRule="auto"/>
              <w:ind w:firstLine="0"/>
              <w:rPr>
                <w:rFonts w:ascii="Arial" w:hAnsi="Arial" w:cs="Arial"/>
              </w:rPr>
            </w:pPr>
            <w:proofErr w:type="spellStart"/>
            <w:r w:rsidRPr="00E752B1">
              <w:rPr>
                <w:rFonts w:ascii="Arial" w:hAnsi="Arial" w:cs="Arial"/>
              </w:rPr>
              <w:t>Osnove</w:t>
            </w:r>
            <w:proofErr w:type="spellEnd"/>
            <w:r w:rsidR="00D26669">
              <w:rPr>
                <w:rFonts w:ascii="Arial" w:hAnsi="Arial" w:cs="Arial"/>
              </w:rPr>
              <w:t xml:space="preserve"> </w:t>
            </w:r>
            <w:proofErr w:type="spellStart"/>
            <w:r w:rsidR="00D26669">
              <w:rPr>
                <w:rFonts w:ascii="Arial" w:hAnsi="Arial" w:cs="Arial"/>
              </w:rPr>
              <w:t>športnega</w:t>
            </w:r>
            <w:proofErr w:type="spellEnd"/>
            <w:r w:rsidR="00D26669">
              <w:rPr>
                <w:rFonts w:ascii="Arial" w:hAnsi="Arial" w:cs="Arial"/>
              </w:rPr>
              <w:t xml:space="preserve"> </w:t>
            </w:r>
            <w:proofErr w:type="spellStart"/>
            <w:r w:rsidR="00D26669">
              <w:rPr>
                <w:rFonts w:ascii="Arial" w:hAnsi="Arial" w:cs="Arial"/>
              </w:rPr>
              <w:t>treniranja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E5757D" w14:textId="1C2B57A6" w:rsidR="006B4BD5" w:rsidRPr="00E752B1" w:rsidRDefault="00D26669" w:rsidP="00D26669">
            <w:pPr>
              <w:spacing w:after="0"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0326" w14:textId="77777777" w:rsidR="006B4BD5" w:rsidRPr="00E752B1" w:rsidRDefault="006B4BD5" w:rsidP="00226DD3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A7EE6" w14:textId="77777777" w:rsidR="006B4BD5" w:rsidRPr="00E752B1" w:rsidRDefault="006B4BD5" w:rsidP="00226DD3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6B4BD5" w:rsidRPr="00E752B1" w14:paraId="7585A7EB" w14:textId="77777777" w:rsidTr="00D26669">
        <w:tc>
          <w:tcPr>
            <w:tcW w:w="3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C3A8" w14:textId="4B2B8034" w:rsidR="006B4BD5" w:rsidRPr="00E752B1" w:rsidRDefault="00D26669" w:rsidP="00226DD3">
            <w:pPr>
              <w:spacing w:after="0" w:line="240" w:lineRule="auto"/>
              <w:ind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Preventiva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športnih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poškodb</w:t>
            </w:r>
            <w:proofErr w:type="spellEnd"/>
            <w:r>
              <w:rPr>
                <w:rFonts w:ascii="Arial" w:hAnsi="Arial" w:cs="Arial"/>
              </w:rPr>
              <w:t xml:space="preserve"> in </w:t>
            </w:r>
            <w:proofErr w:type="spellStart"/>
            <w:r>
              <w:rPr>
                <w:rFonts w:ascii="Arial" w:hAnsi="Arial" w:cs="Arial"/>
              </w:rPr>
              <w:t>pretreniranost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D3BFF8" w14:textId="77777777" w:rsidR="006B4BD5" w:rsidRPr="00E752B1" w:rsidRDefault="006B4BD5" w:rsidP="00D26669">
            <w:pPr>
              <w:spacing w:after="0" w:line="240" w:lineRule="auto"/>
              <w:ind w:firstLine="0"/>
              <w:jc w:val="center"/>
              <w:rPr>
                <w:rFonts w:ascii="Arial" w:hAnsi="Arial" w:cs="Arial"/>
              </w:rPr>
            </w:pPr>
            <w:r w:rsidRPr="00E752B1">
              <w:rPr>
                <w:rFonts w:ascii="Arial" w:hAnsi="Arial" w:cs="Arial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994A" w14:textId="77777777" w:rsidR="006B4BD5" w:rsidRPr="00E752B1" w:rsidRDefault="006B4BD5" w:rsidP="00226DD3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D59A9" w14:textId="77777777" w:rsidR="006B4BD5" w:rsidRPr="00E752B1" w:rsidRDefault="006B4BD5" w:rsidP="00226DD3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6B4BD5" w:rsidRPr="00E752B1" w14:paraId="47DD0B82" w14:textId="77777777" w:rsidTr="00D26669">
        <w:tc>
          <w:tcPr>
            <w:tcW w:w="3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87E892" w14:textId="1435EF6F" w:rsidR="006B4BD5" w:rsidRPr="00E752B1" w:rsidRDefault="00D26669" w:rsidP="00226DD3">
            <w:pPr>
              <w:spacing w:after="0" w:line="240" w:lineRule="auto"/>
              <w:ind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Organizacija</w:t>
            </w:r>
            <w:proofErr w:type="spellEnd"/>
            <w:r>
              <w:rPr>
                <w:rFonts w:ascii="Arial" w:hAnsi="Arial" w:cs="Arial"/>
              </w:rPr>
              <w:t xml:space="preserve"> in </w:t>
            </w:r>
            <w:proofErr w:type="spellStart"/>
            <w:r>
              <w:rPr>
                <w:rFonts w:ascii="Arial" w:hAnsi="Arial" w:cs="Arial"/>
              </w:rPr>
              <w:t>upravljanje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FF1E8CE" w14:textId="2593A101" w:rsidR="006B4BD5" w:rsidRPr="00E752B1" w:rsidRDefault="00D26669" w:rsidP="00D26669">
            <w:pPr>
              <w:spacing w:after="0"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7CF06A" w14:textId="77777777" w:rsidR="006B4BD5" w:rsidRPr="00E752B1" w:rsidRDefault="006B4BD5" w:rsidP="00226DD3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FFA95" w14:textId="77777777" w:rsidR="006B4BD5" w:rsidRPr="00E752B1" w:rsidRDefault="006B4BD5" w:rsidP="00226DD3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</w:tbl>
    <w:p w14:paraId="64A0281D" w14:textId="77777777" w:rsidR="006B4BD5" w:rsidRPr="00E752B1" w:rsidRDefault="006B4BD5" w:rsidP="006B4BD5">
      <w:pPr>
        <w:spacing w:after="160" w:line="259" w:lineRule="auto"/>
        <w:ind w:firstLine="0"/>
        <w:rPr>
          <w:rFonts w:ascii="Arial" w:eastAsiaTheme="minorHAnsi" w:hAnsi="Arial" w:cs="Arial"/>
        </w:rPr>
      </w:pPr>
    </w:p>
    <w:p w14:paraId="6F2FC7DC" w14:textId="77777777" w:rsidR="002134F9" w:rsidRDefault="002134F9"/>
    <w:sectPr w:rsidR="002134F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BD5"/>
    <w:rsid w:val="002134F9"/>
    <w:rsid w:val="006B4BD5"/>
    <w:rsid w:val="00D2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936B8"/>
  <w15:chartTrackingRefBased/>
  <w15:docId w15:val="{E67979FC-7640-4F4D-9301-CA6BE3D5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4BD5"/>
    <w:pPr>
      <w:spacing w:after="240" w:line="480" w:lineRule="auto"/>
      <w:ind w:firstLine="360"/>
    </w:pPr>
    <w:rPr>
      <w:rFonts w:eastAsiaTheme="minorEastAs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B4BD5"/>
    <w:pPr>
      <w:spacing w:after="0" w:line="240" w:lineRule="auto"/>
      <w:ind w:firstLine="36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Gorazd Cvelbar</dc:creator>
  <cp:keywords/>
  <dc:description/>
  <cp:lastModifiedBy>Martin Tuš</cp:lastModifiedBy>
  <cp:revision>2</cp:revision>
  <dcterms:created xsi:type="dcterms:W3CDTF">2020-02-13T19:28:00Z</dcterms:created>
  <dcterms:modified xsi:type="dcterms:W3CDTF">2021-04-19T11:22:00Z</dcterms:modified>
</cp:coreProperties>
</file>